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4D92" w14:textId="3A94BFE4" w:rsidR="007129DA" w:rsidRDefault="006B2BDE">
      <w:r>
        <w:rPr>
          <w:noProof/>
        </w:rPr>
        <w:drawing>
          <wp:anchor distT="0" distB="0" distL="114300" distR="114300" simplePos="0" relativeHeight="251658240" behindDoc="0" locked="0" layoutInCell="1" allowOverlap="1" wp14:anchorId="7147A97E" wp14:editId="0E1B48F6">
            <wp:simplePos x="0" y="0"/>
            <wp:positionH relativeFrom="margin">
              <wp:posOffset>1257300</wp:posOffset>
            </wp:positionH>
            <wp:positionV relativeFrom="paragraph">
              <wp:posOffset>-794385</wp:posOffset>
            </wp:positionV>
            <wp:extent cx="3219450" cy="2223102"/>
            <wp:effectExtent l="0" t="0" r="0" b="6350"/>
            <wp:wrapNone/>
            <wp:docPr id="874070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22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ABE4B" w14:textId="77777777" w:rsidR="005E190F" w:rsidRDefault="005E190F"/>
    <w:p w14:paraId="42831E6F" w14:textId="77777777" w:rsidR="00DD5A9B" w:rsidRDefault="00DD5A9B" w:rsidP="00DD5A9B">
      <w:pPr>
        <w:jc w:val="both"/>
      </w:pPr>
    </w:p>
    <w:p w14:paraId="3B336456" w14:textId="74F3DCFC" w:rsidR="00A65A46" w:rsidRDefault="00A65A46" w:rsidP="00DD5A9B">
      <w:pPr>
        <w:jc w:val="both"/>
      </w:pPr>
    </w:p>
    <w:p w14:paraId="3D9D132E" w14:textId="3F062D5D" w:rsidR="00A65A46" w:rsidRDefault="00A65A46" w:rsidP="00A65A46">
      <w:pPr>
        <w:jc w:val="center"/>
      </w:pPr>
    </w:p>
    <w:p w14:paraId="4DF5A0AE" w14:textId="372EDA9A" w:rsidR="00A65A46" w:rsidRDefault="00A65A46" w:rsidP="00DD5A9B">
      <w:pPr>
        <w:jc w:val="both"/>
      </w:pPr>
    </w:p>
    <w:p w14:paraId="63220C4D" w14:textId="385FECB8" w:rsidR="00A65A46" w:rsidRDefault="00A65A46" w:rsidP="00DD5A9B">
      <w:pPr>
        <w:jc w:val="both"/>
      </w:pPr>
    </w:p>
    <w:p w14:paraId="2C3EBEB0" w14:textId="140262CB" w:rsidR="00A65A46" w:rsidRDefault="00A65A46" w:rsidP="00DD5A9B">
      <w:pPr>
        <w:jc w:val="both"/>
      </w:pPr>
    </w:p>
    <w:p w14:paraId="60FB5704" w14:textId="77777777" w:rsidR="00FA4A63" w:rsidRDefault="00FA4A63" w:rsidP="00A65A46">
      <w:pPr>
        <w:jc w:val="center"/>
        <w:rPr>
          <w:rFonts w:eastAsia="Times New Roman"/>
          <w:b/>
          <w:bCs/>
          <w:kern w:val="36"/>
          <w:sz w:val="28"/>
          <w:szCs w:val="28"/>
          <w:u w:val="single"/>
        </w:rPr>
      </w:pPr>
    </w:p>
    <w:p w14:paraId="7E26422C" w14:textId="7FBBC180" w:rsidR="00A65A46" w:rsidRPr="000E287E" w:rsidRDefault="00A65A46" w:rsidP="00A65A46">
      <w:pPr>
        <w:jc w:val="center"/>
        <w:rPr>
          <w:rFonts w:eastAsia="Times New Roman"/>
          <w:b/>
          <w:bCs/>
          <w:kern w:val="36"/>
          <w:sz w:val="28"/>
          <w:szCs w:val="28"/>
          <w:u w:val="single"/>
        </w:rPr>
      </w:pPr>
      <w:r w:rsidRPr="000E287E">
        <w:rPr>
          <w:rFonts w:eastAsia="Times New Roman"/>
          <w:b/>
          <w:bCs/>
          <w:kern w:val="36"/>
          <w:sz w:val="28"/>
          <w:szCs w:val="28"/>
          <w:u w:val="single"/>
        </w:rPr>
        <w:t>Paper Formatting Guidelines</w:t>
      </w:r>
    </w:p>
    <w:p w14:paraId="1CC582D4" w14:textId="77777777" w:rsidR="006F073C" w:rsidRPr="006F073C" w:rsidRDefault="006F073C" w:rsidP="006F073C">
      <w:pPr>
        <w:pStyle w:val="Heading1"/>
        <w:rPr>
          <w:rStyle w:val="Strong"/>
          <w:color w:val="000000" w:themeColor="text1"/>
        </w:rPr>
      </w:pPr>
      <w:r w:rsidRPr="006F073C">
        <w:rPr>
          <w:rStyle w:val="Strong"/>
          <w:color w:val="000000" w:themeColor="text1"/>
        </w:rPr>
        <w:t>Format</w:t>
      </w:r>
    </w:p>
    <w:p w14:paraId="6038C7C5" w14:textId="77777777" w:rsidR="006F073C" w:rsidRPr="004228BB" w:rsidRDefault="006F073C" w:rsidP="004228BB">
      <w:pPr>
        <w:pStyle w:val="ListParagraph"/>
      </w:pPr>
    </w:p>
    <w:p w14:paraId="7D54B8B7" w14:textId="77777777" w:rsidR="006F073C" w:rsidRDefault="006F073C" w:rsidP="001E1367">
      <w:pPr>
        <w:pStyle w:val="ListParagraph"/>
        <w:numPr>
          <w:ilvl w:val="0"/>
          <w:numId w:val="2"/>
        </w:numPr>
        <w:spacing w:line="360" w:lineRule="auto"/>
      </w:pPr>
      <w:r w:rsidRPr="006F073C">
        <w:t>PDF only</w:t>
      </w:r>
    </w:p>
    <w:p w14:paraId="363F30C1" w14:textId="77777777" w:rsidR="006F073C" w:rsidRPr="006F073C" w:rsidRDefault="006F073C" w:rsidP="001E1367">
      <w:pPr>
        <w:pStyle w:val="ListParagraph"/>
        <w:numPr>
          <w:ilvl w:val="0"/>
          <w:numId w:val="2"/>
        </w:numPr>
        <w:spacing w:line="360" w:lineRule="auto"/>
      </w:pPr>
      <w:r w:rsidRPr="006F073C">
        <w:t>Includes all elements of the paper in one document</w:t>
      </w:r>
    </w:p>
    <w:p w14:paraId="313E21B9" w14:textId="77777777" w:rsidR="006F073C" w:rsidRPr="006F073C" w:rsidRDefault="006F073C" w:rsidP="006F073C">
      <w:pPr>
        <w:pStyle w:val="Heading1"/>
        <w:rPr>
          <w:rStyle w:val="Strong"/>
          <w:color w:val="000000" w:themeColor="text1"/>
        </w:rPr>
      </w:pPr>
      <w:r w:rsidRPr="006F073C">
        <w:rPr>
          <w:rStyle w:val="Strong"/>
          <w:color w:val="000000" w:themeColor="text1"/>
        </w:rPr>
        <w:t>General</w:t>
      </w:r>
    </w:p>
    <w:p w14:paraId="37A0863B" w14:textId="77777777" w:rsidR="006F073C" w:rsidRPr="006F073C" w:rsidRDefault="006F073C" w:rsidP="006F073C">
      <w:pPr>
        <w:jc w:val="center"/>
        <w:rPr>
          <w:sz w:val="28"/>
          <w:szCs w:val="28"/>
        </w:rPr>
      </w:pPr>
    </w:p>
    <w:p w14:paraId="244A5EFA" w14:textId="77777777" w:rsidR="004228BB" w:rsidRDefault="006F073C" w:rsidP="001E1367">
      <w:pPr>
        <w:pStyle w:val="ListParagraph"/>
        <w:numPr>
          <w:ilvl w:val="0"/>
          <w:numId w:val="2"/>
        </w:numPr>
        <w:spacing w:line="360" w:lineRule="auto"/>
      </w:pPr>
      <w:r w:rsidRPr="006F073C">
        <w:t>Title</w:t>
      </w:r>
      <w:r w:rsidR="000E287E">
        <w:t xml:space="preserve"> should be bold and centered at the </w:t>
      </w:r>
      <w:r w:rsidR="001B739D">
        <w:t>top of the first page</w:t>
      </w:r>
      <w:r w:rsidRPr="006F073C">
        <w:t xml:space="preserve"> </w:t>
      </w:r>
      <w:r w:rsidR="007B7D6C">
        <w:t>– Arial 14 pt.</w:t>
      </w:r>
    </w:p>
    <w:p w14:paraId="542A529E" w14:textId="77777777" w:rsidR="000E287E" w:rsidRDefault="000E287E" w:rsidP="001E1367">
      <w:pPr>
        <w:pStyle w:val="ListParagraph"/>
        <w:numPr>
          <w:ilvl w:val="0"/>
          <w:numId w:val="2"/>
        </w:numPr>
        <w:spacing w:line="360" w:lineRule="auto"/>
      </w:pPr>
      <w:r>
        <w:t>Author Names should follow</w:t>
      </w:r>
      <w:r w:rsidR="001B739D">
        <w:t xml:space="preserve"> title</w:t>
      </w:r>
      <w:r w:rsidR="008E2AD3">
        <w:t xml:space="preserve"> – Arial 10 pt.</w:t>
      </w:r>
    </w:p>
    <w:p w14:paraId="76B06145" w14:textId="77777777" w:rsidR="000E287E" w:rsidRDefault="000E287E" w:rsidP="001E1367">
      <w:pPr>
        <w:pStyle w:val="ListParagraph"/>
        <w:numPr>
          <w:ilvl w:val="0"/>
          <w:numId w:val="2"/>
        </w:numPr>
        <w:spacing w:line="360" w:lineRule="auto"/>
      </w:pPr>
      <w:r>
        <w:t>Please include a picture and short biography introduction of author(s)</w:t>
      </w:r>
    </w:p>
    <w:p w14:paraId="67908727" w14:textId="77777777" w:rsidR="000E287E" w:rsidRDefault="000E287E" w:rsidP="001E1367">
      <w:pPr>
        <w:pStyle w:val="ListParagraph"/>
        <w:numPr>
          <w:ilvl w:val="0"/>
          <w:numId w:val="2"/>
        </w:numPr>
        <w:spacing w:line="360" w:lineRule="auto"/>
      </w:pPr>
      <w:r w:rsidRPr="000E287E">
        <w:t>Title, header, author info, text headings</w:t>
      </w:r>
      <w:r w:rsidR="00F4679E">
        <w:t xml:space="preserve"> in</w:t>
      </w:r>
      <w:r w:rsidRPr="000E287E">
        <w:t xml:space="preserve"> </w:t>
      </w:r>
      <w:r>
        <w:t>Calibri or Arial font</w:t>
      </w:r>
    </w:p>
    <w:p w14:paraId="2E9DE35F" w14:textId="77777777" w:rsidR="006F073C" w:rsidRPr="006F073C" w:rsidRDefault="006F073C" w:rsidP="001E1367">
      <w:pPr>
        <w:pStyle w:val="ListParagraph"/>
        <w:numPr>
          <w:ilvl w:val="0"/>
          <w:numId w:val="2"/>
        </w:numPr>
        <w:spacing w:line="360" w:lineRule="auto"/>
      </w:pPr>
      <w:r w:rsidRPr="006F073C">
        <w:t xml:space="preserve">Text: </w:t>
      </w:r>
      <w:r w:rsidR="004228BB">
        <w:t>11</w:t>
      </w:r>
      <w:r w:rsidRPr="006F073C">
        <w:t xml:space="preserve"> pt. </w:t>
      </w:r>
      <w:r w:rsidR="004228BB">
        <w:t>Calibri or Arial,</w:t>
      </w:r>
      <w:r w:rsidRPr="006F073C">
        <w:t xml:space="preserve"> justified, with single line spacing</w:t>
      </w:r>
    </w:p>
    <w:p w14:paraId="7A28852E" w14:textId="77777777" w:rsidR="006F073C" w:rsidRPr="006F073C" w:rsidRDefault="006F073C" w:rsidP="001E1367">
      <w:pPr>
        <w:pStyle w:val="ListParagraph"/>
        <w:numPr>
          <w:ilvl w:val="0"/>
          <w:numId w:val="2"/>
        </w:numPr>
        <w:spacing w:line="360" w:lineRule="auto"/>
      </w:pPr>
      <w:r w:rsidRPr="006F073C">
        <w:t xml:space="preserve">Text Format: </w:t>
      </w:r>
      <w:r w:rsidR="00300AEA">
        <w:t>1 column, 8.5 in. x 11 in.</w:t>
      </w:r>
    </w:p>
    <w:p w14:paraId="7F8A3576" w14:textId="77777777" w:rsidR="006F073C" w:rsidRDefault="006F073C" w:rsidP="001E1367">
      <w:pPr>
        <w:pStyle w:val="ListParagraph"/>
        <w:numPr>
          <w:ilvl w:val="0"/>
          <w:numId w:val="2"/>
        </w:numPr>
        <w:spacing w:line="360" w:lineRule="auto"/>
      </w:pPr>
      <w:r w:rsidRPr="006F073C">
        <w:t xml:space="preserve">Margins: </w:t>
      </w:r>
      <w:r w:rsidR="00300AEA">
        <w:t>1</w:t>
      </w:r>
      <w:r w:rsidRPr="006F073C">
        <w:t xml:space="preserve"> in</w:t>
      </w:r>
      <w:r w:rsidR="00300AEA">
        <w:t>ch</w:t>
      </w:r>
      <w:r w:rsidRPr="006F073C">
        <w:t xml:space="preserve"> (top: to paper header, bottom: from copyright footer, sides)</w:t>
      </w:r>
    </w:p>
    <w:p w14:paraId="0CE11670" w14:textId="6AED34ED" w:rsidR="00FA4A63" w:rsidRPr="006F073C" w:rsidRDefault="00FA4A63" w:rsidP="001E1367">
      <w:pPr>
        <w:pStyle w:val="ListParagraph"/>
        <w:numPr>
          <w:ilvl w:val="0"/>
          <w:numId w:val="2"/>
        </w:numPr>
        <w:spacing w:line="360" w:lineRule="auto"/>
      </w:pPr>
      <w:bookmarkStart w:id="0" w:name="_Hlk147757978"/>
      <w:r>
        <w:t xml:space="preserve">Page Limit: No page limit for full paper presentations. </w:t>
      </w:r>
    </w:p>
    <w:bookmarkEnd w:id="0"/>
    <w:p w14:paraId="7431E487" w14:textId="77777777" w:rsidR="006F073C" w:rsidRPr="006F073C" w:rsidRDefault="006F073C" w:rsidP="006F073C">
      <w:pPr>
        <w:pStyle w:val="Heading1"/>
        <w:rPr>
          <w:rStyle w:val="Strong"/>
          <w:color w:val="000000" w:themeColor="text1"/>
        </w:rPr>
      </w:pPr>
      <w:r w:rsidRPr="006F073C">
        <w:rPr>
          <w:rStyle w:val="Strong"/>
          <w:color w:val="000000" w:themeColor="text1"/>
        </w:rPr>
        <w:t>Header</w:t>
      </w:r>
    </w:p>
    <w:p w14:paraId="39190834" w14:textId="77777777" w:rsidR="006F073C" w:rsidRPr="006F073C" w:rsidRDefault="006F073C" w:rsidP="006F073C">
      <w:pPr>
        <w:jc w:val="center"/>
        <w:rPr>
          <w:sz w:val="28"/>
          <w:szCs w:val="28"/>
        </w:rPr>
      </w:pPr>
    </w:p>
    <w:p w14:paraId="105C81CB" w14:textId="77777777" w:rsidR="006F073C" w:rsidRPr="006F073C" w:rsidRDefault="006F073C" w:rsidP="001E1367">
      <w:pPr>
        <w:pStyle w:val="ListParagraph"/>
        <w:numPr>
          <w:ilvl w:val="0"/>
          <w:numId w:val="2"/>
        </w:numPr>
        <w:spacing w:line="360" w:lineRule="auto"/>
      </w:pPr>
      <w:r w:rsidRPr="006F073C">
        <w:t>1</w:t>
      </w:r>
      <w:r w:rsidR="008E2AD3">
        <w:t>0</w:t>
      </w:r>
      <w:r w:rsidRPr="006F073C">
        <w:t xml:space="preserve"> pt. </w:t>
      </w:r>
      <w:r w:rsidR="00300AEA">
        <w:t>Calibri or Arial</w:t>
      </w:r>
      <w:r w:rsidRPr="006F073C">
        <w:t>, flush right</w:t>
      </w:r>
    </w:p>
    <w:p w14:paraId="47EC067D" w14:textId="77777777" w:rsidR="006F073C" w:rsidRPr="006F073C" w:rsidRDefault="006F073C" w:rsidP="001E1367">
      <w:pPr>
        <w:pStyle w:val="ListParagraph"/>
        <w:numPr>
          <w:ilvl w:val="0"/>
          <w:numId w:val="2"/>
        </w:numPr>
        <w:spacing w:line="360" w:lineRule="auto"/>
      </w:pPr>
      <w:r w:rsidRPr="006F073C">
        <w:t>12 pt. line spacing</w:t>
      </w:r>
      <w:r>
        <w:t xml:space="preserve"> </w:t>
      </w:r>
      <w:r w:rsidRPr="006F073C">
        <w:t>on first page only</w:t>
      </w:r>
    </w:p>
    <w:p w14:paraId="44C1B6A9" w14:textId="77777777" w:rsidR="006F073C" w:rsidRDefault="006F073C" w:rsidP="001E1367">
      <w:pPr>
        <w:pStyle w:val="ListParagraph"/>
        <w:numPr>
          <w:ilvl w:val="0"/>
          <w:numId w:val="2"/>
        </w:numPr>
        <w:spacing w:line="360" w:lineRule="auto"/>
      </w:pPr>
      <w:r w:rsidRPr="006F073C">
        <w:t>Spacing: from paper edge, 1/2 in. to first line of header</w:t>
      </w:r>
    </w:p>
    <w:p w14:paraId="568955A6" w14:textId="77777777" w:rsidR="008E2AD3" w:rsidRPr="006F073C" w:rsidRDefault="008E2AD3" w:rsidP="008E2AD3">
      <w:pPr>
        <w:pStyle w:val="ListParagraph"/>
        <w:numPr>
          <w:ilvl w:val="0"/>
          <w:numId w:val="2"/>
        </w:numPr>
        <w:spacing w:line="360" w:lineRule="auto"/>
      </w:pPr>
      <w:r>
        <w:t>Add to the top of the first page flush right</w:t>
      </w:r>
    </w:p>
    <w:p w14:paraId="6DA79C7D" w14:textId="4D15A6AE" w:rsidR="008E2AD3" w:rsidRDefault="002C3710" w:rsidP="008E2AD3">
      <w:pPr>
        <w:pStyle w:val="ListParagraph"/>
        <w:numPr>
          <w:ilvl w:val="1"/>
          <w:numId w:val="2"/>
        </w:numPr>
        <w:spacing w:line="360" w:lineRule="auto"/>
      </w:pPr>
      <w:r>
        <w:t xml:space="preserve">The </w:t>
      </w:r>
      <w:r w:rsidR="006B2BDE">
        <w:t>9</w:t>
      </w:r>
      <w:r w:rsidR="008E2AD3" w:rsidRPr="000E287E">
        <w:rPr>
          <w:vertAlign w:val="superscript"/>
        </w:rPr>
        <w:t>th</w:t>
      </w:r>
      <w:r w:rsidR="008E2AD3">
        <w:t xml:space="preserve"> </w:t>
      </w:r>
      <w:r w:rsidR="008E2AD3" w:rsidRPr="000E287E">
        <w:t>International Supercritical CO</w:t>
      </w:r>
      <w:r w:rsidR="008E2AD3" w:rsidRPr="00F4679E">
        <w:rPr>
          <w:vertAlign w:val="subscript"/>
        </w:rPr>
        <w:t xml:space="preserve">2 </w:t>
      </w:r>
      <w:r w:rsidR="006B2BDE">
        <w:t>Energy Technologies</w:t>
      </w:r>
      <w:r w:rsidR="008E2AD3" w:rsidRPr="000E287E">
        <w:t xml:space="preserve"> Symposium</w:t>
      </w:r>
      <w:r w:rsidR="008E2AD3">
        <w:br/>
      </w:r>
      <w:r w:rsidR="006B2BDE">
        <w:t>March 2 – 5, 2026</w:t>
      </w:r>
      <w:r w:rsidR="008E2AD3" w:rsidRPr="000E287E">
        <w:t xml:space="preserve">, </w:t>
      </w:r>
      <w:r w:rsidR="006B2BDE">
        <w:t>Pittsburg, PA</w:t>
      </w:r>
    </w:p>
    <w:p w14:paraId="522B69C9" w14:textId="77777777" w:rsidR="008E2AD3" w:rsidRDefault="008E2AD3" w:rsidP="008E2AD3">
      <w:pPr>
        <w:pStyle w:val="ListParagraph"/>
        <w:spacing w:line="360" w:lineRule="auto"/>
      </w:pPr>
      <w:r>
        <w:tab/>
        <w:t>Paper #</w:t>
      </w:r>
    </w:p>
    <w:p w14:paraId="66861FF4" w14:textId="77777777" w:rsidR="004228BB" w:rsidRPr="0056123B" w:rsidRDefault="004228BB" w:rsidP="0056123B">
      <w:pPr>
        <w:pStyle w:val="Default"/>
      </w:pPr>
    </w:p>
    <w:p w14:paraId="4284CEF9" w14:textId="77777777" w:rsidR="000E287E" w:rsidRPr="006F073C" w:rsidRDefault="000E287E">
      <w:pPr>
        <w:ind w:left="360"/>
      </w:pPr>
    </w:p>
    <w:sectPr w:rsidR="000E287E" w:rsidRPr="006F073C" w:rsidSect="007111C6">
      <w:pgSz w:w="12240" w:h="15840" w:code="1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4E20" w14:textId="77777777" w:rsidR="005E190F" w:rsidRDefault="005E190F" w:rsidP="005E190F">
      <w:r>
        <w:separator/>
      </w:r>
    </w:p>
  </w:endnote>
  <w:endnote w:type="continuationSeparator" w:id="0">
    <w:p w14:paraId="003B1A3F" w14:textId="77777777" w:rsidR="005E190F" w:rsidRDefault="005E190F" w:rsidP="005E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C1A3" w14:textId="77777777" w:rsidR="005E190F" w:rsidRDefault="005E190F" w:rsidP="005E190F">
      <w:r>
        <w:separator/>
      </w:r>
    </w:p>
  </w:footnote>
  <w:footnote w:type="continuationSeparator" w:id="0">
    <w:p w14:paraId="70BFB70D" w14:textId="77777777" w:rsidR="005E190F" w:rsidRDefault="005E190F" w:rsidP="005E1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615D"/>
    <w:multiLevelType w:val="multilevel"/>
    <w:tmpl w:val="1F2ACF86"/>
    <w:styleLink w:val="Headings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305A78"/>
    <w:multiLevelType w:val="hybridMultilevel"/>
    <w:tmpl w:val="DF08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1337">
    <w:abstractNumId w:val="0"/>
  </w:num>
  <w:num w:numId="2" w16cid:durableId="110149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90F"/>
    <w:rsid w:val="00015ABA"/>
    <w:rsid w:val="000306B3"/>
    <w:rsid w:val="00042C2D"/>
    <w:rsid w:val="000433AD"/>
    <w:rsid w:val="00053565"/>
    <w:rsid w:val="0007054B"/>
    <w:rsid w:val="000849EB"/>
    <w:rsid w:val="000B0D7E"/>
    <w:rsid w:val="000B567D"/>
    <w:rsid w:val="000D4BC1"/>
    <w:rsid w:val="000E287E"/>
    <w:rsid w:val="000E5985"/>
    <w:rsid w:val="000F5511"/>
    <w:rsid w:val="00120BA6"/>
    <w:rsid w:val="00154E0E"/>
    <w:rsid w:val="001635A6"/>
    <w:rsid w:val="00164237"/>
    <w:rsid w:val="00164697"/>
    <w:rsid w:val="001802ED"/>
    <w:rsid w:val="001856D0"/>
    <w:rsid w:val="00193A99"/>
    <w:rsid w:val="0019417E"/>
    <w:rsid w:val="001A1850"/>
    <w:rsid w:val="001B4118"/>
    <w:rsid w:val="001B739D"/>
    <w:rsid w:val="001C3E15"/>
    <w:rsid w:val="001D06DA"/>
    <w:rsid w:val="001D2758"/>
    <w:rsid w:val="001D32A1"/>
    <w:rsid w:val="001D4A82"/>
    <w:rsid w:val="001E1367"/>
    <w:rsid w:val="001E2E0E"/>
    <w:rsid w:val="001E2F1F"/>
    <w:rsid w:val="001F1F84"/>
    <w:rsid w:val="002223F3"/>
    <w:rsid w:val="00227366"/>
    <w:rsid w:val="00255210"/>
    <w:rsid w:val="00256C22"/>
    <w:rsid w:val="00261E8D"/>
    <w:rsid w:val="002765A1"/>
    <w:rsid w:val="002771FA"/>
    <w:rsid w:val="0028119C"/>
    <w:rsid w:val="00293D0F"/>
    <w:rsid w:val="002A470F"/>
    <w:rsid w:val="002C3710"/>
    <w:rsid w:val="002E693D"/>
    <w:rsid w:val="002F0D2B"/>
    <w:rsid w:val="00300AEA"/>
    <w:rsid w:val="00303388"/>
    <w:rsid w:val="003058D4"/>
    <w:rsid w:val="003132D7"/>
    <w:rsid w:val="003167B2"/>
    <w:rsid w:val="00317207"/>
    <w:rsid w:val="00317F28"/>
    <w:rsid w:val="00334C5D"/>
    <w:rsid w:val="003519BA"/>
    <w:rsid w:val="003567FB"/>
    <w:rsid w:val="00361ACB"/>
    <w:rsid w:val="00367AE1"/>
    <w:rsid w:val="003710B4"/>
    <w:rsid w:val="00383E03"/>
    <w:rsid w:val="00390505"/>
    <w:rsid w:val="00390886"/>
    <w:rsid w:val="0039286D"/>
    <w:rsid w:val="003A7228"/>
    <w:rsid w:val="003E7C61"/>
    <w:rsid w:val="003F32AC"/>
    <w:rsid w:val="00401EC8"/>
    <w:rsid w:val="004228BB"/>
    <w:rsid w:val="00423C63"/>
    <w:rsid w:val="00432C07"/>
    <w:rsid w:val="00447EE0"/>
    <w:rsid w:val="00463FD4"/>
    <w:rsid w:val="00486F37"/>
    <w:rsid w:val="0049588C"/>
    <w:rsid w:val="004B1418"/>
    <w:rsid w:val="004B43D6"/>
    <w:rsid w:val="004C6128"/>
    <w:rsid w:val="004D50AE"/>
    <w:rsid w:val="00505A1F"/>
    <w:rsid w:val="00505C75"/>
    <w:rsid w:val="00514DD1"/>
    <w:rsid w:val="005172C4"/>
    <w:rsid w:val="005209C2"/>
    <w:rsid w:val="0056123B"/>
    <w:rsid w:val="00565A87"/>
    <w:rsid w:val="00572418"/>
    <w:rsid w:val="005B2D1D"/>
    <w:rsid w:val="005C5E62"/>
    <w:rsid w:val="005E190F"/>
    <w:rsid w:val="005F2C28"/>
    <w:rsid w:val="00604C75"/>
    <w:rsid w:val="006134FF"/>
    <w:rsid w:val="00624CF9"/>
    <w:rsid w:val="00627879"/>
    <w:rsid w:val="006312A1"/>
    <w:rsid w:val="00632A1D"/>
    <w:rsid w:val="00636FE8"/>
    <w:rsid w:val="00640EB2"/>
    <w:rsid w:val="00647C13"/>
    <w:rsid w:val="00654E36"/>
    <w:rsid w:val="00663E18"/>
    <w:rsid w:val="006671C1"/>
    <w:rsid w:val="00667FD0"/>
    <w:rsid w:val="00680CA9"/>
    <w:rsid w:val="00693DB6"/>
    <w:rsid w:val="006A1659"/>
    <w:rsid w:val="006A60D4"/>
    <w:rsid w:val="006B2BDE"/>
    <w:rsid w:val="006C1CED"/>
    <w:rsid w:val="006C2613"/>
    <w:rsid w:val="006D3BF8"/>
    <w:rsid w:val="006E4D18"/>
    <w:rsid w:val="006F073C"/>
    <w:rsid w:val="006F102E"/>
    <w:rsid w:val="006F2BB6"/>
    <w:rsid w:val="00704042"/>
    <w:rsid w:val="007111C6"/>
    <w:rsid w:val="00711708"/>
    <w:rsid w:val="007129DA"/>
    <w:rsid w:val="0071645F"/>
    <w:rsid w:val="00723B64"/>
    <w:rsid w:val="007247F0"/>
    <w:rsid w:val="00745D42"/>
    <w:rsid w:val="007560C3"/>
    <w:rsid w:val="0076628D"/>
    <w:rsid w:val="007700A1"/>
    <w:rsid w:val="00796910"/>
    <w:rsid w:val="00797BEB"/>
    <w:rsid w:val="00797DA1"/>
    <w:rsid w:val="007A7455"/>
    <w:rsid w:val="007B0382"/>
    <w:rsid w:val="007B5B1F"/>
    <w:rsid w:val="007B7D6C"/>
    <w:rsid w:val="007C34B8"/>
    <w:rsid w:val="007C42D0"/>
    <w:rsid w:val="007D299D"/>
    <w:rsid w:val="007D33B5"/>
    <w:rsid w:val="007E76E6"/>
    <w:rsid w:val="00807726"/>
    <w:rsid w:val="00816CE6"/>
    <w:rsid w:val="00836436"/>
    <w:rsid w:val="00844FC2"/>
    <w:rsid w:val="00854C5B"/>
    <w:rsid w:val="00862195"/>
    <w:rsid w:val="008659EC"/>
    <w:rsid w:val="00872E64"/>
    <w:rsid w:val="008737FD"/>
    <w:rsid w:val="008C019B"/>
    <w:rsid w:val="008D0112"/>
    <w:rsid w:val="008D0470"/>
    <w:rsid w:val="008D160F"/>
    <w:rsid w:val="008D664A"/>
    <w:rsid w:val="008E2AD3"/>
    <w:rsid w:val="008F654F"/>
    <w:rsid w:val="008F7830"/>
    <w:rsid w:val="00901D60"/>
    <w:rsid w:val="00906417"/>
    <w:rsid w:val="00916A81"/>
    <w:rsid w:val="00927E5C"/>
    <w:rsid w:val="00931208"/>
    <w:rsid w:val="009429B6"/>
    <w:rsid w:val="00944070"/>
    <w:rsid w:val="00950553"/>
    <w:rsid w:val="00963ED8"/>
    <w:rsid w:val="009712E4"/>
    <w:rsid w:val="0097430C"/>
    <w:rsid w:val="009771BD"/>
    <w:rsid w:val="009A07E8"/>
    <w:rsid w:val="009B5EC7"/>
    <w:rsid w:val="009B6864"/>
    <w:rsid w:val="009C6896"/>
    <w:rsid w:val="009D56C9"/>
    <w:rsid w:val="009F3C2F"/>
    <w:rsid w:val="00A14CF3"/>
    <w:rsid w:val="00A3261D"/>
    <w:rsid w:val="00A43460"/>
    <w:rsid w:val="00A466BD"/>
    <w:rsid w:val="00A50407"/>
    <w:rsid w:val="00A522B0"/>
    <w:rsid w:val="00A56651"/>
    <w:rsid w:val="00A56D70"/>
    <w:rsid w:val="00A624BF"/>
    <w:rsid w:val="00A6388F"/>
    <w:rsid w:val="00A65A46"/>
    <w:rsid w:val="00A66FC1"/>
    <w:rsid w:val="00A83A59"/>
    <w:rsid w:val="00A929B9"/>
    <w:rsid w:val="00A950ED"/>
    <w:rsid w:val="00AA31BA"/>
    <w:rsid w:val="00AB790C"/>
    <w:rsid w:val="00AC44D6"/>
    <w:rsid w:val="00AC4868"/>
    <w:rsid w:val="00AD11CC"/>
    <w:rsid w:val="00AD12D5"/>
    <w:rsid w:val="00AD6E6C"/>
    <w:rsid w:val="00B01474"/>
    <w:rsid w:val="00B21813"/>
    <w:rsid w:val="00B324B1"/>
    <w:rsid w:val="00B36877"/>
    <w:rsid w:val="00B41204"/>
    <w:rsid w:val="00B70CA6"/>
    <w:rsid w:val="00B87D08"/>
    <w:rsid w:val="00B92918"/>
    <w:rsid w:val="00BA6D01"/>
    <w:rsid w:val="00BC54B3"/>
    <w:rsid w:val="00BD61AE"/>
    <w:rsid w:val="00BF67BE"/>
    <w:rsid w:val="00C26578"/>
    <w:rsid w:val="00C35B0C"/>
    <w:rsid w:val="00C35FC6"/>
    <w:rsid w:val="00C4052B"/>
    <w:rsid w:val="00C50152"/>
    <w:rsid w:val="00C5248E"/>
    <w:rsid w:val="00C552EF"/>
    <w:rsid w:val="00C60CEB"/>
    <w:rsid w:val="00C676CC"/>
    <w:rsid w:val="00C77DA3"/>
    <w:rsid w:val="00C865B6"/>
    <w:rsid w:val="00CA290E"/>
    <w:rsid w:val="00CD01D3"/>
    <w:rsid w:val="00D034F6"/>
    <w:rsid w:val="00D04678"/>
    <w:rsid w:val="00D35F6E"/>
    <w:rsid w:val="00D562FB"/>
    <w:rsid w:val="00D62A7A"/>
    <w:rsid w:val="00D77417"/>
    <w:rsid w:val="00D84E55"/>
    <w:rsid w:val="00D86E84"/>
    <w:rsid w:val="00D94906"/>
    <w:rsid w:val="00DA1D6C"/>
    <w:rsid w:val="00DD5A9B"/>
    <w:rsid w:val="00DF3442"/>
    <w:rsid w:val="00E014CB"/>
    <w:rsid w:val="00E15735"/>
    <w:rsid w:val="00E17F01"/>
    <w:rsid w:val="00E20C60"/>
    <w:rsid w:val="00E2130A"/>
    <w:rsid w:val="00E413F6"/>
    <w:rsid w:val="00E47A6A"/>
    <w:rsid w:val="00E536D9"/>
    <w:rsid w:val="00E757FB"/>
    <w:rsid w:val="00E768FC"/>
    <w:rsid w:val="00EA0066"/>
    <w:rsid w:val="00EA567B"/>
    <w:rsid w:val="00EB08E1"/>
    <w:rsid w:val="00EC7979"/>
    <w:rsid w:val="00ED2665"/>
    <w:rsid w:val="00ED336C"/>
    <w:rsid w:val="00F16551"/>
    <w:rsid w:val="00F266FD"/>
    <w:rsid w:val="00F40D0F"/>
    <w:rsid w:val="00F45587"/>
    <w:rsid w:val="00F4625B"/>
    <w:rsid w:val="00F4679E"/>
    <w:rsid w:val="00F47CD2"/>
    <w:rsid w:val="00F6275C"/>
    <w:rsid w:val="00F70B56"/>
    <w:rsid w:val="00F75553"/>
    <w:rsid w:val="00FA0159"/>
    <w:rsid w:val="00FA4A63"/>
    <w:rsid w:val="00FC1C61"/>
    <w:rsid w:val="00FE1B47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15DECE8"/>
  <w15:docId w15:val="{F41EFB4D-C74D-4044-938E-B5078642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88F"/>
  </w:style>
  <w:style w:type="paragraph" w:styleId="Heading1">
    <w:name w:val="heading 1"/>
    <w:basedOn w:val="Normal"/>
    <w:next w:val="Normal"/>
    <w:link w:val="Heading1Char"/>
    <w:uiPriority w:val="9"/>
    <w:qFormat/>
    <w:rsid w:val="006F0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ext">
    <w:name w:val="paraText"/>
    <w:basedOn w:val="Normal"/>
    <w:link w:val="paraTextChar"/>
    <w:qFormat/>
    <w:rsid w:val="006C1CED"/>
    <w:pPr>
      <w:spacing w:before="120" w:after="120"/>
      <w:jc w:val="both"/>
    </w:pPr>
    <w:rPr>
      <w:rFonts w:cs="Arial"/>
      <w:color w:val="000000" w:themeColor="text1"/>
      <w:sz w:val="24"/>
      <w:szCs w:val="24"/>
    </w:rPr>
  </w:style>
  <w:style w:type="character" w:customStyle="1" w:styleId="paraTextChar">
    <w:name w:val="paraText Char"/>
    <w:basedOn w:val="DefaultParagraphFont"/>
    <w:link w:val="paraText"/>
    <w:rsid w:val="006C1CED"/>
    <w:rPr>
      <w:rFonts w:cs="Arial"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qFormat/>
    <w:rsid w:val="000849EB"/>
    <w:pPr>
      <w:spacing w:before="120" w:after="120"/>
      <w:jc w:val="center"/>
    </w:pPr>
    <w:rPr>
      <w:rFonts w:eastAsia="Times New Roman" w:cs="Times New Roman"/>
      <w:b/>
      <w:sz w:val="20"/>
      <w:szCs w:val="20"/>
    </w:rPr>
  </w:style>
  <w:style w:type="numbering" w:customStyle="1" w:styleId="HeadingsList">
    <w:name w:val="HeadingsList"/>
    <w:uiPriority w:val="99"/>
    <w:rsid w:val="00CA290E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E19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90F"/>
  </w:style>
  <w:style w:type="paragraph" w:styleId="Footer">
    <w:name w:val="footer"/>
    <w:basedOn w:val="Normal"/>
    <w:link w:val="FooterChar"/>
    <w:uiPriority w:val="99"/>
    <w:unhideWhenUsed/>
    <w:rsid w:val="005E19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90F"/>
  </w:style>
  <w:style w:type="paragraph" w:styleId="NormalWeb">
    <w:name w:val="Normal (Web)"/>
    <w:basedOn w:val="Normal"/>
    <w:uiPriority w:val="99"/>
    <w:semiHidden/>
    <w:unhideWhenUsed/>
    <w:rsid w:val="00DD5A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A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5A4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F07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F073C"/>
    <w:rPr>
      <w:b/>
      <w:bCs/>
    </w:rPr>
  </w:style>
  <w:style w:type="paragraph" w:styleId="ListParagraph">
    <w:name w:val="List Paragraph"/>
    <w:basedOn w:val="Normal"/>
    <w:uiPriority w:val="34"/>
    <w:qFormat/>
    <w:rsid w:val="006F073C"/>
    <w:pPr>
      <w:ind w:left="720"/>
      <w:contextualSpacing/>
    </w:pPr>
  </w:style>
  <w:style w:type="paragraph" w:customStyle="1" w:styleId="Default">
    <w:name w:val="Default"/>
    <w:rsid w:val="004228BB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4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Barnett</dc:creator>
  <cp:lastModifiedBy>Encino, Veronica</cp:lastModifiedBy>
  <cp:revision>3</cp:revision>
  <dcterms:created xsi:type="dcterms:W3CDTF">2025-09-15T18:58:00Z</dcterms:created>
  <dcterms:modified xsi:type="dcterms:W3CDTF">2025-09-15T19:19:00Z</dcterms:modified>
</cp:coreProperties>
</file>