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A4F" w14:textId="56E4AFF7" w:rsidR="007129DA" w:rsidRDefault="007129DA"/>
    <w:p w14:paraId="780D3C66" w14:textId="77777777" w:rsidR="005E190F" w:rsidRDefault="005E190F"/>
    <w:p w14:paraId="2ED2FBA2" w14:textId="77777777" w:rsidR="00DD5A9B" w:rsidRDefault="00DD5A9B" w:rsidP="00DD5A9B">
      <w:pPr>
        <w:jc w:val="both"/>
      </w:pPr>
    </w:p>
    <w:p w14:paraId="6F0C42F3" w14:textId="77777777" w:rsidR="00A65A46" w:rsidRDefault="00A65A46" w:rsidP="00DD5A9B">
      <w:pPr>
        <w:jc w:val="both"/>
      </w:pPr>
    </w:p>
    <w:p w14:paraId="447160F5" w14:textId="77777777" w:rsidR="00A65A46" w:rsidRDefault="00A65A46" w:rsidP="00A65A46">
      <w:pPr>
        <w:jc w:val="center"/>
      </w:pPr>
    </w:p>
    <w:p w14:paraId="4CA17A6F" w14:textId="77777777" w:rsidR="00A65A46" w:rsidRDefault="00A65A46" w:rsidP="00DD5A9B">
      <w:pPr>
        <w:jc w:val="both"/>
      </w:pPr>
    </w:p>
    <w:p w14:paraId="69E2CF96" w14:textId="77777777" w:rsidR="00A65A46" w:rsidRDefault="00A65A46" w:rsidP="00DD5A9B">
      <w:pPr>
        <w:jc w:val="both"/>
      </w:pPr>
    </w:p>
    <w:p w14:paraId="3D429079" w14:textId="77777777" w:rsidR="00A65A46" w:rsidRDefault="00A65A46" w:rsidP="00DD5A9B">
      <w:pPr>
        <w:jc w:val="both"/>
      </w:pPr>
    </w:p>
    <w:p w14:paraId="3DAD49C6" w14:textId="77777777" w:rsidR="00A65A46" w:rsidRPr="000E287E" w:rsidRDefault="0010603E" w:rsidP="00A65A46">
      <w:pPr>
        <w:jc w:val="center"/>
        <w:rPr>
          <w:rFonts w:eastAsia="Times New Roman"/>
          <w:b/>
          <w:bCs/>
          <w:kern w:val="36"/>
          <w:sz w:val="28"/>
          <w:szCs w:val="28"/>
          <w:u w:val="single"/>
        </w:rPr>
      </w:pPr>
      <w:r>
        <w:rPr>
          <w:rFonts w:eastAsia="Times New Roman"/>
          <w:b/>
          <w:bCs/>
          <w:kern w:val="36"/>
          <w:sz w:val="28"/>
          <w:szCs w:val="28"/>
          <w:u w:val="single"/>
        </w:rPr>
        <w:t>Poster</w:t>
      </w:r>
      <w:r w:rsidR="00A65A46" w:rsidRPr="000E287E">
        <w:rPr>
          <w:rFonts w:eastAsia="Times New Roman"/>
          <w:b/>
          <w:bCs/>
          <w:kern w:val="36"/>
          <w:sz w:val="28"/>
          <w:szCs w:val="28"/>
          <w:u w:val="single"/>
        </w:rPr>
        <w:t xml:space="preserve"> Formatting Guidelines</w:t>
      </w:r>
    </w:p>
    <w:p w14:paraId="3BF40646" w14:textId="77777777" w:rsidR="006F073C" w:rsidRDefault="006F073C" w:rsidP="00A65A46">
      <w:pPr>
        <w:jc w:val="center"/>
        <w:rPr>
          <w:rFonts w:eastAsia="Times New Roman"/>
          <w:bCs/>
          <w:kern w:val="36"/>
          <w:sz w:val="28"/>
          <w:szCs w:val="28"/>
        </w:rPr>
      </w:pPr>
    </w:p>
    <w:p w14:paraId="1BA18100" w14:textId="77777777" w:rsidR="006F073C" w:rsidRPr="006F073C" w:rsidRDefault="006F073C" w:rsidP="006F073C">
      <w:pPr>
        <w:pStyle w:val="Heading1"/>
        <w:rPr>
          <w:rStyle w:val="Strong"/>
          <w:color w:val="000000" w:themeColor="text1"/>
        </w:rPr>
      </w:pPr>
      <w:r w:rsidRPr="006F073C">
        <w:rPr>
          <w:rStyle w:val="Strong"/>
          <w:color w:val="000000" w:themeColor="text1"/>
        </w:rPr>
        <w:t>General</w:t>
      </w:r>
    </w:p>
    <w:p w14:paraId="1DDEA11D" w14:textId="77777777" w:rsidR="006F073C" w:rsidRPr="006F073C" w:rsidRDefault="006F073C" w:rsidP="006F073C">
      <w:pPr>
        <w:jc w:val="center"/>
        <w:rPr>
          <w:sz w:val="28"/>
          <w:szCs w:val="28"/>
        </w:rPr>
      </w:pPr>
    </w:p>
    <w:p w14:paraId="00D78D49" w14:textId="77777777" w:rsidR="005D790F" w:rsidRDefault="0010603E" w:rsidP="00900393">
      <w:pPr>
        <w:pStyle w:val="ListParagraph"/>
        <w:numPr>
          <w:ilvl w:val="0"/>
          <w:numId w:val="2"/>
        </w:numPr>
        <w:spacing w:line="360" w:lineRule="auto"/>
      </w:pPr>
      <w:r>
        <w:t xml:space="preserve">Each Poster will </w:t>
      </w:r>
      <w:r w:rsidR="0004127C">
        <w:t xml:space="preserve">be provided </w:t>
      </w:r>
      <w:r>
        <w:t xml:space="preserve">an easel </w:t>
      </w:r>
    </w:p>
    <w:p w14:paraId="6853E263" w14:textId="77777777" w:rsidR="00E87872" w:rsidRDefault="005D790F" w:rsidP="00900393">
      <w:pPr>
        <w:pStyle w:val="ListParagraph"/>
        <w:numPr>
          <w:ilvl w:val="0"/>
          <w:numId w:val="2"/>
        </w:numPr>
        <w:spacing w:line="360" w:lineRule="auto"/>
      </w:pPr>
      <w:r>
        <w:t xml:space="preserve">Each Poster will </w:t>
      </w:r>
      <w:r w:rsidR="0004127C">
        <w:t xml:space="preserve">be provided </w:t>
      </w:r>
      <w:r>
        <w:t xml:space="preserve">a </w:t>
      </w:r>
      <w:r w:rsidR="0010603E">
        <w:t xml:space="preserve">30 x 40 foam board </w:t>
      </w:r>
    </w:p>
    <w:p w14:paraId="7520EAFF" w14:textId="77777777" w:rsidR="006F073C" w:rsidRDefault="0010603E" w:rsidP="00900393">
      <w:pPr>
        <w:pStyle w:val="ListParagraph"/>
        <w:numPr>
          <w:ilvl w:val="0"/>
          <w:numId w:val="2"/>
        </w:numPr>
        <w:spacing w:line="360" w:lineRule="auto"/>
      </w:pPr>
      <w:r>
        <w:t xml:space="preserve">No more than 1 logo can be on </w:t>
      </w:r>
      <w:r w:rsidR="003E7FFE">
        <w:t>each</w:t>
      </w:r>
      <w:r>
        <w:t xml:space="preserve"> poster</w:t>
      </w:r>
      <w:r w:rsidR="006C7734">
        <w:t xml:space="preserve"> (in addition to the Symposium logo)</w:t>
      </w:r>
    </w:p>
    <w:p w14:paraId="0AE427AF" w14:textId="77777777" w:rsidR="0010603E" w:rsidRDefault="0010603E" w:rsidP="00900393">
      <w:pPr>
        <w:pStyle w:val="ListParagraph"/>
        <w:numPr>
          <w:ilvl w:val="0"/>
          <w:numId w:val="2"/>
        </w:numPr>
        <w:spacing w:line="360" w:lineRule="auto"/>
      </w:pPr>
      <w:r>
        <w:t>The poster content cannot be too commercial</w:t>
      </w:r>
    </w:p>
    <w:p w14:paraId="6DD31F8A" w14:textId="77777777" w:rsidR="0010603E" w:rsidRDefault="0010603E" w:rsidP="00900393">
      <w:pPr>
        <w:pStyle w:val="ListParagraph"/>
        <w:numPr>
          <w:ilvl w:val="0"/>
          <w:numId w:val="2"/>
        </w:numPr>
        <w:spacing w:line="360" w:lineRule="auto"/>
      </w:pPr>
      <w:r w:rsidRPr="0010603E">
        <w:t xml:space="preserve">Poster presenters </w:t>
      </w:r>
      <w:r w:rsidR="001370C4">
        <w:t>should also</w:t>
      </w:r>
      <w:r w:rsidRPr="0010603E">
        <w:t xml:space="preserve"> submit a short </w:t>
      </w:r>
      <w:r w:rsidR="006C7734">
        <w:t>3-5-page</w:t>
      </w:r>
      <w:r w:rsidR="001370C4">
        <w:t xml:space="preserve"> </w:t>
      </w:r>
      <w:r w:rsidRPr="0010603E">
        <w:t>paper discussing the poster topic</w:t>
      </w:r>
    </w:p>
    <w:p w14:paraId="576DEF76" w14:textId="77777777" w:rsidR="00641C24" w:rsidRDefault="00900393" w:rsidP="00E112E2">
      <w:pPr>
        <w:pStyle w:val="ListParagraph"/>
        <w:numPr>
          <w:ilvl w:val="0"/>
          <w:numId w:val="2"/>
        </w:numPr>
        <w:spacing w:line="360" w:lineRule="auto"/>
      </w:pPr>
      <w:r w:rsidRPr="00900393">
        <w:t xml:space="preserve">Poster can be </w:t>
      </w:r>
      <w:r w:rsidR="00184D24">
        <w:t xml:space="preserve">submitted in </w:t>
      </w:r>
      <w:r w:rsidRPr="00900393">
        <w:t>a PowerPoint or graphic file</w:t>
      </w:r>
    </w:p>
    <w:p w14:paraId="2F88654C" w14:textId="49BEF07A" w:rsidR="00E64982" w:rsidRDefault="00E64982" w:rsidP="00E112E2">
      <w:pPr>
        <w:pStyle w:val="ListParagraph"/>
        <w:numPr>
          <w:ilvl w:val="0"/>
          <w:numId w:val="2"/>
        </w:numPr>
        <w:spacing w:line="360" w:lineRule="auto"/>
      </w:pPr>
      <w:bookmarkStart w:id="0" w:name="_Hlk147758104"/>
      <w:r>
        <w:t xml:space="preserve">Poster should use </w:t>
      </w:r>
      <w:r w:rsidRPr="00E64982">
        <w:t>high resolution graphics</w:t>
      </w:r>
      <w:r w:rsidR="004B19BC">
        <w:t>.</w:t>
      </w:r>
    </w:p>
    <w:p w14:paraId="1EA2EFE0" w14:textId="3D1C5EF9" w:rsidR="00E64982" w:rsidRDefault="00E64982" w:rsidP="00E112E2">
      <w:pPr>
        <w:pStyle w:val="ListParagraph"/>
        <w:numPr>
          <w:ilvl w:val="0"/>
          <w:numId w:val="2"/>
        </w:numPr>
        <w:spacing w:line="360" w:lineRule="auto"/>
      </w:pPr>
      <w:r>
        <w:t>Poster should use a font that is legible</w:t>
      </w:r>
      <w:r w:rsidR="004B19BC">
        <w:t>.</w:t>
      </w:r>
    </w:p>
    <w:p w14:paraId="6BD920FD" w14:textId="6EB1E0C2" w:rsidR="001E30B6" w:rsidRPr="001E30B6" w:rsidRDefault="001E30B6" w:rsidP="001E30B6">
      <w:pPr>
        <w:pStyle w:val="ListParagraph"/>
        <w:numPr>
          <w:ilvl w:val="0"/>
          <w:numId w:val="2"/>
        </w:numPr>
        <w:spacing w:line="360" w:lineRule="auto"/>
      </w:pPr>
      <w:r>
        <w:t xml:space="preserve">Footer: </w:t>
      </w:r>
      <w:r w:rsidR="004B19BC">
        <w:t xml:space="preserve">The </w:t>
      </w:r>
      <w:r w:rsidR="00682FF7">
        <w:t>9</w:t>
      </w:r>
      <w:r w:rsidRPr="001E30B6">
        <w:rPr>
          <w:vertAlign w:val="superscript"/>
        </w:rPr>
        <w:t>th</w:t>
      </w:r>
      <w:r>
        <w:t xml:space="preserve"> </w:t>
      </w:r>
      <w:r w:rsidRPr="001E30B6">
        <w:t>International Supercritical CO</w:t>
      </w:r>
      <w:r w:rsidRPr="008D5463">
        <w:rPr>
          <w:vertAlign w:val="subscript"/>
        </w:rPr>
        <w:t>2</w:t>
      </w:r>
      <w:r w:rsidRPr="001E30B6">
        <w:t xml:space="preserve"> </w:t>
      </w:r>
      <w:r w:rsidR="00682FF7">
        <w:t>Energy Technologies</w:t>
      </w:r>
      <w:r w:rsidR="0014461D">
        <w:t xml:space="preserve"> Symposium</w:t>
      </w:r>
      <w:r w:rsidRPr="001E30B6">
        <w:t xml:space="preserve">   ●   </w:t>
      </w:r>
      <w:r w:rsidR="00682FF7">
        <w:t>March</w:t>
      </w:r>
      <w:r w:rsidR="005D669B" w:rsidRPr="005D669B">
        <w:t xml:space="preserve"> </w:t>
      </w:r>
      <w:r w:rsidR="00682FF7">
        <w:t>2 - 5</w:t>
      </w:r>
      <w:r w:rsidR="005D669B" w:rsidRPr="005D669B">
        <w:t>, 202</w:t>
      </w:r>
      <w:r w:rsidR="00822C26">
        <w:t>6</w:t>
      </w:r>
      <w:r w:rsidRPr="001E30B6">
        <w:t xml:space="preserve">   ●   </w:t>
      </w:r>
      <w:r w:rsidR="00822C26">
        <w:t>Pittsburgh, PA</w:t>
      </w:r>
      <w:r w:rsidRPr="001E30B6">
        <w:t>, USA</w:t>
      </w:r>
    </w:p>
    <w:bookmarkEnd w:id="0"/>
    <w:p w14:paraId="03D38818" w14:textId="77777777" w:rsidR="001E30B6" w:rsidRDefault="001E30B6" w:rsidP="001E30B6">
      <w:pPr>
        <w:spacing w:line="360" w:lineRule="auto"/>
        <w:ind w:left="360"/>
      </w:pPr>
    </w:p>
    <w:p w14:paraId="6518AFB2" w14:textId="77777777" w:rsidR="006F073C" w:rsidRPr="006F073C" w:rsidRDefault="006F073C" w:rsidP="006F073C">
      <w:pPr>
        <w:jc w:val="center"/>
        <w:rPr>
          <w:sz w:val="28"/>
          <w:szCs w:val="28"/>
        </w:rPr>
      </w:pPr>
    </w:p>
    <w:sectPr w:rsidR="006F073C" w:rsidRPr="006F073C" w:rsidSect="007111C6"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B37D" w14:textId="77777777" w:rsidR="005E190F" w:rsidRDefault="005E190F" w:rsidP="005E190F">
      <w:r>
        <w:separator/>
      </w:r>
    </w:p>
  </w:endnote>
  <w:endnote w:type="continuationSeparator" w:id="0">
    <w:p w14:paraId="4F62D4B8" w14:textId="77777777" w:rsidR="005E190F" w:rsidRDefault="005E190F" w:rsidP="005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047D" w14:textId="77777777" w:rsidR="005E190F" w:rsidRDefault="005E190F" w:rsidP="005E190F">
      <w:r>
        <w:separator/>
      </w:r>
    </w:p>
  </w:footnote>
  <w:footnote w:type="continuationSeparator" w:id="0">
    <w:p w14:paraId="3BDA3ACC" w14:textId="77777777" w:rsidR="005E190F" w:rsidRDefault="005E190F" w:rsidP="005E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15D"/>
    <w:multiLevelType w:val="multilevel"/>
    <w:tmpl w:val="1F2ACF86"/>
    <w:styleLink w:val="Headings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305A78"/>
    <w:multiLevelType w:val="hybridMultilevel"/>
    <w:tmpl w:val="DF08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74663">
    <w:abstractNumId w:val="0"/>
  </w:num>
  <w:num w:numId="2" w16cid:durableId="142622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0F"/>
    <w:rsid w:val="00015ABA"/>
    <w:rsid w:val="000306B3"/>
    <w:rsid w:val="0004127C"/>
    <w:rsid w:val="00042C2D"/>
    <w:rsid w:val="000433AD"/>
    <w:rsid w:val="00053565"/>
    <w:rsid w:val="0007054B"/>
    <w:rsid w:val="000849EB"/>
    <w:rsid w:val="000B0D7E"/>
    <w:rsid w:val="000B567D"/>
    <w:rsid w:val="000D1434"/>
    <w:rsid w:val="000D4BC1"/>
    <w:rsid w:val="000E287E"/>
    <w:rsid w:val="000E5985"/>
    <w:rsid w:val="000F5511"/>
    <w:rsid w:val="0010603E"/>
    <w:rsid w:val="00120BA6"/>
    <w:rsid w:val="001370C4"/>
    <w:rsid w:val="0014461D"/>
    <w:rsid w:val="00154E0E"/>
    <w:rsid w:val="001635A6"/>
    <w:rsid w:val="00164237"/>
    <w:rsid w:val="00164697"/>
    <w:rsid w:val="001802ED"/>
    <w:rsid w:val="00184D24"/>
    <w:rsid w:val="001856D0"/>
    <w:rsid w:val="00193A99"/>
    <w:rsid w:val="0019417E"/>
    <w:rsid w:val="001A1850"/>
    <w:rsid w:val="001B4118"/>
    <w:rsid w:val="001B739D"/>
    <w:rsid w:val="001C3191"/>
    <w:rsid w:val="001C3E15"/>
    <w:rsid w:val="001D06DA"/>
    <w:rsid w:val="001D2758"/>
    <w:rsid w:val="001D32A1"/>
    <w:rsid w:val="001D4A82"/>
    <w:rsid w:val="001E2E0E"/>
    <w:rsid w:val="001E2F1F"/>
    <w:rsid w:val="001E30B6"/>
    <w:rsid w:val="001F1F84"/>
    <w:rsid w:val="002223F3"/>
    <w:rsid w:val="00227366"/>
    <w:rsid w:val="002410DD"/>
    <w:rsid w:val="00255210"/>
    <w:rsid w:val="00256C22"/>
    <w:rsid w:val="00261E8D"/>
    <w:rsid w:val="002765A1"/>
    <w:rsid w:val="002771FA"/>
    <w:rsid w:val="0028119C"/>
    <w:rsid w:val="00293D0F"/>
    <w:rsid w:val="002A470F"/>
    <w:rsid w:val="002E693D"/>
    <w:rsid w:val="002F0D2B"/>
    <w:rsid w:val="00300AEA"/>
    <w:rsid w:val="00303388"/>
    <w:rsid w:val="003058D4"/>
    <w:rsid w:val="003132D7"/>
    <w:rsid w:val="003167B2"/>
    <w:rsid w:val="00317207"/>
    <w:rsid w:val="00317F28"/>
    <w:rsid w:val="00334C5D"/>
    <w:rsid w:val="003519BA"/>
    <w:rsid w:val="003567FB"/>
    <w:rsid w:val="00361ACB"/>
    <w:rsid w:val="00367AE1"/>
    <w:rsid w:val="00383E03"/>
    <w:rsid w:val="00390505"/>
    <w:rsid w:val="00390886"/>
    <w:rsid w:val="0039286D"/>
    <w:rsid w:val="00393CF2"/>
    <w:rsid w:val="003A7228"/>
    <w:rsid w:val="003E6B0A"/>
    <w:rsid w:val="003E7C61"/>
    <w:rsid w:val="003E7FFE"/>
    <w:rsid w:val="003F32AC"/>
    <w:rsid w:val="00401EC8"/>
    <w:rsid w:val="004228BB"/>
    <w:rsid w:val="00423C63"/>
    <w:rsid w:val="00432C07"/>
    <w:rsid w:val="00447EE0"/>
    <w:rsid w:val="00463FD4"/>
    <w:rsid w:val="00486F37"/>
    <w:rsid w:val="0049588C"/>
    <w:rsid w:val="004B19BC"/>
    <w:rsid w:val="004C6128"/>
    <w:rsid w:val="004D50AE"/>
    <w:rsid w:val="00505A1F"/>
    <w:rsid w:val="00505C75"/>
    <w:rsid w:val="00514DD1"/>
    <w:rsid w:val="005172C4"/>
    <w:rsid w:val="0056123B"/>
    <w:rsid w:val="00565A87"/>
    <w:rsid w:val="00572418"/>
    <w:rsid w:val="005C5E62"/>
    <w:rsid w:val="005D669B"/>
    <w:rsid w:val="005D790F"/>
    <w:rsid w:val="005E190F"/>
    <w:rsid w:val="005F2C28"/>
    <w:rsid w:val="00604C75"/>
    <w:rsid w:val="006134FF"/>
    <w:rsid w:val="00624CF9"/>
    <w:rsid w:val="00627879"/>
    <w:rsid w:val="006312A1"/>
    <w:rsid w:val="00632A1D"/>
    <w:rsid w:val="00636FE8"/>
    <w:rsid w:val="00640EB2"/>
    <w:rsid w:val="00641C24"/>
    <w:rsid w:val="00647C13"/>
    <w:rsid w:val="00654E36"/>
    <w:rsid w:val="00663E18"/>
    <w:rsid w:val="006671C1"/>
    <w:rsid w:val="00667FD0"/>
    <w:rsid w:val="00680CA9"/>
    <w:rsid w:val="00682FF7"/>
    <w:rsid w:val="00693DB6"/>
    <w:rsid w:val="006A1659"/>
    <w:rsid w:val="006A60D4"/>
    <w:rsid w:val="006C1CED"/>
    <w:rsid w:val="006C2613"/>
    <w:rsid w:val="006C7734"/>
    <w:rsid w:val="006D3BF8"/>
    <w:rsid w:val="006D6ACD"/>
    <w:rsid w:val="006E4D18"/>
    <w:rsid w:val="006F073C"/>
    <w:rsid w:val="006F102E"/>
    <w:rsid w:val="006F2BB6"/>
    <w:rsid w:val="00704042"/>
    <w:rsid w:val="007111C6"/>
    <w:rsid w:val="00711708"/>
    <w:rsid w:val="007129DA"/>
    <w:rsid w:val="0071645F"/>
    <w:rsid w:val="00723B64"/>
    <w:rsid w:val="007247F0"/>
    <w:rsid w:val="00745D42"/>
    <w:rsid w:val="007560C3"/>
    <w:rsid w:val="0076628D"/>
    <w:rsid w:val="007700A1"/>
    <w:rsid w:val="00796910"/>
    <w:rsid w:val="00797BEB"/>
    <w:rsid w:val="00797DA1"/>
    <w:rsid w:val="007A7455"/>
    <w:rsid w:val="007B0382"/>
    <w:rsid w:val="007C34B8"/>
    <w:rsid w:val="007D299D"/>
    <w:rsid w:val="007E76E6"/>
    <w:rsid w:val="007F71B4"/>
    <w:rsid w:val="00807726"/>
    <w:rsid w:val="00816CE6"/>
    <w:rsid w:val="00822C26"/>
    <w:rsid w:val="00836436"/>
    <w:rsid w:val="00844FC2"/>
    <w:rsid w:val="00854C5B"/>
    <w:rsid w:val="00862195"/>
    <w:rsid w:val="008659EC"/>
    <w:rsid w:val="00872E64"/>
    <w:rsid w:val="008737FD"/>
    <w:rsid w:val="008C019B"/>
    <w:rsid w:val="008D0112"/>
    <w:rsid w:val="008D0470"/>
    <w:rsid w:val="008D160F"/>
    <w:rsid w:val="008D5463"/>
    <w:rsid w:val="008D664A"/>
    <w:rsid w:val="008F654F"/>
    <w:rsid w:val="008F7830"/>
    <w:rsid w:val="00900393"/>
    <w:rsid w:val="00901D60"/>
    <w:rsid w:val="00906417"/>
    <w:rsid w:val="00916A81"/>
    <w:rsid w:val="00927E5C"/>
    <w:rsid w:val="00931208"/>
    <w:rsid w:val="009429B6"/>
    <w:rsid w:val="00944070"/>
    <w:rsid w:val="00950553"/>
    <w:rsid w:val="00963ED8"/>
    <w:rsid w:val="009712E4"/>
    <w:rsid w:val="0097430C"/>
    <w:rsid w:val="009771BD"/>
    <w:rsid w:val="009A07E8"/>
    <w:rsid w:val="009B5EC7"/>
    <w:rsid w:val="009B6864"/>
    <w:rsid w:val="009C6896"/>
    <w:rsid w:val="009D56C9"/>
    <w:rsid w:val="00A14CF3"/>
    <w:rsid w:val="00A3261D"/>
    <w:rsid w:val="00A43460"/>
    <w:rsid w:val="00A466BD"/>
    <w:rsid w:val="00A50407"/>
    <w:rsid w:val="00A522B0"/>
    <w:rsid w:val="00A56651"/>
    <w:rsid w:val="00A56D70"/>
    <w:rsid w:val="00A624BF"/>
    <w:rsid w:val="00A6388F"/>
    <w:rsid w:val="00A65A46"/>
    <w:rsid w:val="00A66FC1"/>
    <w:rsid w:val="00A83A59"/>
    <w:rsid w:val="00A929B9"/>
    <w:rsid w:val="00A950ED"/>
    <w:rsid w:val="00AA31BA"/>
    <w:rsid w:val="00AB790C"/>
    <w:rsid w:val="00AC44D6"/>
    <w:rsid w:val="00AD11CC"/>
    <w:rsid w:val="00AD12D5"/>
    <w:rsid w:val="00AD6E6C"/>
    <w:rsid w:val="00B01474"/>
    <w:rsid w:val="00B21813"/>
    <w:rsid w:val="00B324B1"/>
    <w:rsid w:val="00B36877"/>
    <w:rsid w:val="00B41204"/>
    <w:rsid w:val="00B70CA6"/>
    <w:rsid w:val="00B87D08"/>
    <w:rsid w:val="00B92918"/>
    <w:rsid w:val="00BA6D01"/>
    <w:rsid w:val="00BC54B3"/>
    <w:rsid w:val="00BD61AE"/>
    <w:rsid w:val="00BF67BE"/>
    <w:rsid w:val="00C26578"/>
    <w:rsid w:val="00C35B0C"/>
    <w:rsid w:val="00C35FC6"/>
    <w:rsid w:val="00C4052B"/>
    <w:rsid w:val="00C50152"/>
    <w:rsid w:val="00C5248E"/>
    <w:rsid w:val="00C552EF"/>
    <w:rsid w:val="00C56F63"/>
    <w:rsid w:val="00C60CEB"/>
    <w:rsid w:val="00C676CC"/>
    <w:rsid w:val="00C77DA3"/>
    <w:rsid w:val="00C865B6"/>
    <w:rsid w:val="00CA290E"/>
    <w:rsid w:val="00CD01D3"/>
    <w:rsid w:val="00D034F6"/>
    <w:rsid w:val="00D35F6E"/>
    <w:rsid w:val="00D562FB"/>
    <w:rsid w:val="00D62A7A"/>
    <w:rsid w:val="00D77417"/>
    <w:rsid w:val="00D84E55"/>
    <w:rsid w:val="00D86E84"/>
    <w:rsid w:val="00D94906"/>
    <w:rsid w:val="00DA1D6C"/>
    <w:rsid w:val="00DD5A9B"/>
    <w:rsid w:val="00DF3442"/>
    <w:rsid w:val="00E014CB"/>
    <w:rsid w:val="00E15735"/>
    <w:rsid w:val="00E17F01"/>
    <w:rsid w:val="00E20C60"/>
    <w:rsid w:val="00E2130A"/>
    <w:rsid w:val="00E413F6"/>
    <w:rsid w:val="00E47A6A"/>
    <w:rsid w:val="00E536D9"/>
    <w:rsid w:val="00E64982"/>
    <w:rsid w:val="00E757FB"/>
    <w:rsid w:val="00E768FC"/>
    <w:rsid w:val="00E87872"/>
    <w:rsid w:val="00EA0066"/>
    <w:rsid w:val="00EA567B"/>
    <w:rsid w:val="00EB08E1"/>
    <w:rsid w:val="00EC7979"/>
    <w:rsid w:val="00ED2665"/>
    <w:rsid w:val="00ED336C"/>
    <w:rsid w:val="00F16551"/>
    <w:rsid w:val="00F266FD"/>
    <w:rsid w:val="00F40D0F"/>
    <w:rsid w:val="00F45587"/>
    <w:rsid w:val="00F4625B"/>
    <w:rsid w:val="00F6097D"/>
    <w:rsid w:val="00F6275C"/>
    <w:rsid w:val="00F70B56"/>
    <w:rsid w:val="00F75553"/>
    <w:rsid w:val="00FA0159"/>
    <w:rsid w:val="00FC1C61"/>
    <w:rsid w:val="00FE1B47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3C2AFF5"/>
  <w15:docId w15:val="{F41EFB4D-C74D-4044-938E-B5078642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8F"/>
  </w:style>
  <w:style w:type="paragraph" w:styleId="Heading1">
    <w:name w:val="heading 1"/>
    <w:basedOn w:val="Normal"/>
    <w:next w:val="Normal"/>
    <w:link w:val="Heading1Char"/>
    <w:uiPriority w:val="9"/>
    <w:qFormat/>
    <w:rsid w:val="006F0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ext">
    <w:name w:val="paraText"/>
    <w:basedOn w:val="Normal"/>
    <w:link w:val="paraTextChar"/>
    <w:qFormat/>
    <w:rsid w:val="006C1CED"/>
    <w:pPr>
      <w:spacing w:before="120" w:after="120"/>
      <w:jc w:val="both"/>
    </w:pPr>
    <w:rPr>
      <w:rFonts w:cs="Arial"/>
      <w:color w:val="000000" w:themeColor="text1"/>
      <w:sz w:val="24"/>
      <w:szCs w:val="24"/>
    </w:rPr>
  </w:style>
  <w:style w:type="character" w:customStyle="1" w:styleId="paraTextChar">
    <w:name w:val="paraText Char"/>
    <w:basedOn w:val="DefaultParagraphFont"/>
    <w:link w:val="paraText"/>
    <w:rsid w:val="006C1CED"/>
    <w:rPr>
      <w:rFonts w:cs="Arial"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qFormat/>
    <w:rsid w:val="000849EB"/>
    <w:pPr>
      <w:spacing w:before="120" w:after="120"/>
      <w:jc w:val="center"/>
    </w:pPr>
    <w:rPr>
      <w:rFonts w:eastAsia="Times New Roman" w:cs="Times New Roman"/>
      <w:b/>
      <w:sz w:val="20"/>
      <w:szCs w:val="20"/>
    </w:rPr>
  </w:style>
  <w:style w:type="numbering" w:customStyle="1" w:styleId="HeadingsList">
    <w:name w:val="HeadingsList"/>
    <w:uiPriority w:val="99"/>
    <w:rsid w:val="00CA290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E1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0F"/>
  </w:style>
  <w:style w:type="paragraph" w:styleId="Footer">
    <w:name w:val="footer"/>
    <w:basedOn w:val="Normal"/>
    <w:link w:val="FooterChar"/>
    <w:uiPriority w:val="99"/>
    <w:unhideWhenUsed/>
    <w:rsid w:val="005E1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0F"/>
  </w:style>
  <w:style w:type="paragraph" w:styleId="NormalWeb">
    <w:name w:val="Normal (Web)"/>
    <w:basedOn w:val="Normal"/>
    <w:uiPriority w:val="99"/>
    <w:semiHidden/>
    <w:unhideWhenUsed/>
    <w:rsid w:val="00DD5A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5A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07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F073C"/>
    <w:rPr>
      <w:b/>
      <w:bCs/>
    </w:rPr>
  </w:style>
  <w:style w:type="paragraph" w:styleId="ListParagraph">
    <w:name w:val="List Paragraph"/>
    <w:basedOn w:val="Normal"/>
    <w:uiPriority w:val="34"/>
    <w:qFormat/>
    <w:rsid w:val="006F073C"/>
    <w:pPr>
      <w:ind w:left="720"/>
      <w:contextualSpacing/>
    </w:pPr>
  </w:style>
  <w:style w:type="paragraph" w:customStyle="1" w:styleId="Default">
    <w:name w:val="Default"/>
    <w:rsid w:val="004228B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Barnett</dc:creator>
  <cp:lastModifiedBy>Encino, Veronica</cp:lastModifiedBy>
  <cp:revision>4</cp:revision>
  <dcterms:created xsi:type="dcterms:W3CDTF">2025-09-15T18:50:00Z</dcterms:created>
  <dcterms:modified xsi:type="dcterms:W3CDTF">2025-09-15T19:22:00Z</dcterms:modified>
</cp:coreProperties>
</file>